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关于诊所</w:t>
      </w:r>
      <w:r>
        <w:rPr>
          <w:rFonts w:hint="eastAsia"/>
          <w:b/>
          <w:bCs/>
          <w:sz w:val="44"/>
          <w:szCs w:val="44"/>
          <w:lang w:val="en-US" w:eastAsia="zh-CN"/>
        </w:rPr>
        <w:t>和中医诊所</w:t>
      </w:r>
      <w:r>
        <w:rPr>
          <w:rFonts w:hint="eastAsia"/>
          <w:b/>
          <w:bCs/>
          <w:sz w:val="44"/>
          <w:szCs w:val="44"/>
        </w:rPr>
        <w:t>备案办理结果的公示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根据《诊所备案</w:t>
      </w:r>
      <w:r>
        <w:rPr>
          <w:rFonts w:hint="eastAsia"/>
          <w:sz w:val="32"/>
          <w:szCs w:val="32"/>
          <w:lang w:val="en-US" w:eastAsia="zh-CN"/>
        </w:rPr>
        <w:t>管理暂行办法</w:t>
      </w:r>
      <w:r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  <w:lang w:val="en-US" w:eastAsia="zh-CN"/>
        </w:rPr>
        <w:t>和《中医诊所备案管理暂行办法》规定</w:t>
      </w:r>
      <w:r>
        <w:rPr>
          <w:rFonts w:hint="eastAsia"/>
          <w:sz w:val="32"/>
          <w:szCs w:val="32"/>
        </w:rPr>
        <w:t>，现将我局202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第一批</w:t>
      </w:r>
      <w:r>
        <w:rPr>
          <w:rFonts w:hint="eastAsia"/>
          <w:sz w:val="32"/>
          <w:szCs w:val="32"/>
        </w:rPr>
        <w:t>诊所</w:t>
      </w:r>
      <w:r>
        <w:rPr>
          <w:rFonts w:hint="eastAsia"/>
          <w:sz w:val="32"/>
          <w:szCs w:val="32"/>
          <w:lang w:val="en-US" w:eastAsia="zh-CN"/>
        </w:rPr>
        <w:t>备案和中医诊所</w:t>
      </w:r>
      <w:r>
        <w:rPr>
          <w:rFonts w:hint="eastAsia"/>
          <w:sz w:val="32"/>
          <w:szCs w:val="32"/>
        </w:rPr>
        <w:t>备案办理</w:t>
      </w:r>
      <w:r>
        <w:rPr>
          <w:rFonts w:hint="eastAsia"/>
          <w:sz w:val="32"/>
          <w:szCs w:val="32"/>
          <w:lang w:val="en-US" w:eastAsia="zh-CN"/>
        </w:rPr>
        <w:t>情况</w:t>
      </w:r>
      <w:r>
        <w:rPr>
          <w:rFonts w:hint="eastAsia"/>
          <w:sz w:val="32"/>
          <w:szCs w:val="32"/>
        </w:rPr>
        <w:t>进行公示。</w:t>
      </w:r>
    </w:p>
    <w:tbl>
      <w:tblPr>
        <w:tblStyle w:val="2"/>
        <w:tblW w:w="14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60"/>
        <w:gridCol w:w="1410"/>
        <w:gridCol w:w="1665"/>
        <w:gridCol w:w="1440"/>
        <w:gridCol w:w="1395"/>
        <w:gridCol w:w="1654"/>
        <w:gridCol w:w="989"/>
        <w:gridCol w:w="989"/>
        <w:gridCol w:w="879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办事类别新办、变更、注销、撤销、停业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办结时间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乐山京鲨口腔诊所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91511102MACHHTCF5K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四川省乐山市市中区岷河中街7号1层、2层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MACHHTCF551110215D2202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变更医疗机构名称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乐山荣德中医诊所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92511102MADFYGXP80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乐山市市中区嘉兴路690、730号1幢6单元2楼1号（相通相连）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MADFYGXP851110215D2182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邱光荣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雷照松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乐山一针堂中医诊所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91511102MAE3N7MC8J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四川省乐山市市中区凤凰路北段910号2楼2号、912号1楼（相连）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MAE3N7MC851110215D2182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范明诗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乐山嘉程中医诊所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91511100MAE7A93T4D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四川省乐山高新区迎宾大道565号附6号负一层15号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MAE7A93T451110215D2182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乐山四郎泽仁中医诊所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91511102MADJXWK454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四川省乐山市市中区全福街道台子村3组546号1楼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MADJXWK4551110215D2182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吉克小军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乐山九玺为民诊所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91511102MAE8JTM533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四川省乐山市市中区瑞祥路一段1069号2楼2号（一址多照）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MAE8JTM5351110215D2192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余戒春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彭忠惠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乐山欣璨医疗美容诊所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91511102MA7DELPL6E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乐山市市中区三苏路1270号1层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MA7DELPL651110215D2162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变更主要负责人及法定代表人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医疗美容科(美容外科、美容皮肤科)  /医学检验科(协议-临床体液、血液专业、临床化学检验专业)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万俊华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乐山聂琴口腔诊所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92511102MAE7JUFH9H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乐山市市中区嘉祥路704号、706号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MAE7JUFH951110217D2202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乐山康成诊所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91511102MAE7K6C006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四川省乐山市市中区凤洲路1375号1层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MAE7K6C0051110215D2192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  /中医科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黄兵建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乐山邹开银中医诊所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91511102MAE7K6C006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乐山市市中区牟子镇老龙村安置点44号1楼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PDY74582051110217D2182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中医科;内科专业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邹开银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邹开银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乐山周银梅口腔诊所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92511102MA68DCXD5E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乐山市市中区春华路南段51号1层（一址多照）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MA68DCXD551110217D2152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变更地址、减少口腔综合治疗台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周银梅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2024.12.31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ind w:firstLine="42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>乐山市市中区卫生健康局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2025年1月3日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TIzNTQzM2ViN2I0MTQ4OGJlMDEwMjMyYzcxNzIifQ=="/>
    <w:docVar w:name="KSO_WPS_MARK_KEY" w:val="e88c38b8-4862-4567-91f0-9234aabaf087"/>
  </w:docVars>
  <w:rsids>
    <w:rsidRoot w:val="00172A27"/>
    <w:rsid w:val="00163324"/>
    <w:rsid w:val="009C2C6E"/>
    <w:rsid w:val="014F36AF"/>
    <w:rsid w:val="016E4408"/>
    <w:rsid w:val="01FD1975"/>
    <w:rsid w:val="0324597C"/>
    <w:rsid w:val="053A69D8"/>
    <w:rsid w:val="05803F47"/>
    <w:rsid w:val="062470F5"/>
    <w:rsid w:val="06D97221"/>
    <w:rsid w:val="06EE6D5C"/>
    <w:rsid w:val="075018C8"/>
    <w:rsid w:val="07A74EC2"/>
    <w:rsid w:val="08E27F2F"/>
    <w:rsid w:val="090366DB"/>
    <w:rsid w:val="09E675F2"/>
    <w:rsid w:val="0A28796E"/>
    <w:rsid w:val="0A932799"/>
    <w:rsid w:val="0BB228FC"/>
    <w:rsid w:val="0C3F4A10"/>
    <w:rsid w:val="0CB34B7B"/>
    <w:rsid w:val="0CF65352"/>
    <w:rsid w:val="0D642445"/>
    <w:rsid w:val="0DA44D95"/>
    <w:rsid w:val="0DEA2641"/>
    <w:rsid w:val="0DFF496E"/>
    <w:rsid w:val="0E17531A"/>
    <w:rsid w:val="0ED80078"/>
    <w:rsid w:val="0F8C75C6"/>
    <w:rsid w:val="0F956A5A"/>
    <w:rsid w:val="10A2208E"/>
    <w:rsid w:val="1116105C"/>
    <w:rsid w:val="125934A5"/>
    <w:rsid w:val="12EB67F0"/>
    <w:rsid w:val="141F2186"/>
    <w:rsid w:val="149F37B8"/>
    <w:rsid w:val="14AF095F"/>
    <w:rsid w:val="159374E6"/>
    <w:rsid w:val="15A306AA"/>
    <w:rsid w:val="166A66C8"/>
    <w:rsid w:val="16BD3BDE"/>
    <w:rsid w:val="179216E2"/>
    <w:rsid w:val="18CF5BE4"/>
    <w:rsid w:val="195B676B"/>
    <w:rsid w:val="1AAD6809"/>
    <w:rsid w:val="1C0F191B"/>
    <w:rsid w:val="1C5113FB"/>
    <w:rsid w:val="1C682281"/>
    <w:rsid w:val="1CBD294D"/>
    <w:rsid w:val="1CE33560"/>
    <w:rsid w:val="1D2E6525"/>
    <w:rsid w:val="1DC74FA5"/>
    <w:rsid w:val="1E887A03"/>
    <w:rsid w:val="1EFA60EC"/>
    <w:rsid w:val="1F516AE9"/>
    <w:rsid w:val="201C2AB1"/>
    <w:rsid w:val="20DD7D1F"/>
    <w:rsid w:val="2179163A"/>
    <w:rsid w:val="217A6F22"/>
    <w:rsid w:val="21D63240"/>
    <w:rsid w:val="21E1137E"/>
    <w:rsid w:val="22D567A1"/>
    <w:rsid w:val="233A4B6C"/>
    <w:rsid w:val="24FA221D"/>
    <w:rsid w:val="251102A1"/>
    <w:rsid w:val="25416030"/>
    <w:rsid w:val="25D70D5A"/>
    <w:rsid w:val="266C7C0D"/>
    <w:rsid w:val="26DC3279"/>
    <w:rsid w:val="27A60AE8"/>
    <w:rsid w:val="284E7D77"/>
    <w:rsid w:val="28CA6DB2"/>
    <w:rsid w:val="292C6BFA"/>
    <w:rsid w:val="293C7EEA"/>
    <w:rsid w:val="2A1A26A2"/>
    <w:rsid w:val="2A212018"/>
    <w:rsid w:val="2A7B1E32"/>
    <w:rsid w:val="2B2471FD"/>
    <w:rsid w:val="2B70032F"/>
    <w:rsid w:val="2BA07992"/>
    <w:rsid w:val="2BC91F6B"/>
    <w:rsid w:val="2BD72031"/>
    <w:rsid w:val="2BE92B2D"/>
    <w:rsid w:val="2BF84DFB"/>
    <w:rsid w:val="2CDE0084"/>
    <w:rsid w:val="2D704B2D"/>
    <w:rsid w:val="2DF926B7"/>
    <w:rsid w:val="2F1B1F9D"/>
    <w:rsid w:val="2FCE090C"/>
    <w:rsid w:val="2FE05964"/>
    <w:rsid w:val="30296B67"/>
    <w:rsid w:val="31B23AD8"/>
    <w:rsid w:val="32A60BC4"/>
    <w:rsid w:val="33370438"/>
    <w:rsid w:val="339875F4"/>
    <w:rsid w:val="34EC67B6"/>
    <w:rsid w:val="3577068A"/>
    <w:rsid w:val="35B75B62"/>
    <w:rsid w:val="35CD7281"/>
    <w:rsid w:val="369457C5"/>
    <w:rsid w:val="36CD793E"/>
    <w:rsid w:val="37316B9F"/>
    <w:rsid w:val="37BC3999"/>
    <w:rsid w:val="38B971D6"/>
    <w:rsid w:val="390000EC"/>
    <w:rsid w:val="3B1F7B82"/>
    <w:rsid w:val="3B4752D1"/>
    <w:rsid w:val="3B5132B9"/>
    <w:rsid w:val="3C483AAE"/>
    <w:rsid w:val="3CEA0D87"/>
    <w:rsid w:val="3D0D5186"/>
    <w:rsid w:val="3D2F16CF"/>
    <w:rsid w:val="3E22607E"/>
    <w:rsid w:val="3F22489F"/>
    <w:rsid w:val="3FA64E33"/>
    <w:rsid w:val="402A3120"/>
    <w:rsid w:val="404618E9"/>
    <w:rsid w:val="41D72A5C"/>
    <w:rsid w:val="42307E5B"/>
    <w:rsid w:val="42817D91"/>
    <w:rsid w:val="42925BA4"/>
    <w:rsid w:val="42C97DC5"/>
    <w:rsid w:val="44545E7B"/>
    <w:rsid w:val="44913AB6"/>
    <w:rsid w:val="44A76822"/>
    <w:rsid w:val="46F459BC"/>
    <w:rsid w:val="479042E8"/>
    <w:rsid w:val="47E716EE"/>
    <w:rsid w:val="481C2995"/>
    <w:rsid w:val="483C1A7B"/>
    <w:rsid w:val="48797CEC"/>
    <w:rsid w:val="48AC6FB9"/>
    <w:rsid w:val="48E929FC"/>
    <w:rsid w:val="49476723"/>
    <w:rsid w:val="49994388"/>
    <w:rsid w:val="4B1B07E8"/>
    <w:rsid w:val="4B4D094E"/>
    <w:rsid w:val="4BAE6B1F"/>
    <w:rsid w:val="4BD23670"/>
    <w:rsid w:val="4BD9524E"/>
    <w:rsid w:val="4DAC7B7F"/>
    <w:rsid w:val="4DBC6F49"/>
    <w:rsid w:val="4E6451B2"/>
    <w:rsid w:val="4F1C3B89"/>
    <w:rsid w:val="4FC872BA"/>
    <w:rsid w:val="507B5B3E"/>
    <w:rsid w:val="50B41B12"/>
    <w:rsid w:val="520C15F4"/>
    <w:rsid w:val="522C281F"/>
    <w:rsid w:val="54690DC8"/>
    <w:rsid w:val="54F2191F"/>
    <w:rsid w:val="550A4A42"/>
    <w:rsid w:val="555D4D3E"/>
    <w:rsid w:val="55772F2D"/>
    <w:rsid w:val="55A9287B"/>
    <w:rsid w:val="573D0F72"/>
    <w:rsid w:val="57F53125"/>
    <w:rsid w:val="585022C9"/>
    <w:rsid w:val="58511415"/>
    <w:rsid w:val="58536205"/>
    <w:rsid w:val="5B0A3D9C"/>
    <w:rsid w:val="5C8E0BF3"/>
    <w:rsid w:val="5CD76D97"/>
    <w:rsid w:val="5D166B38"/>
    <w:rsid w:val="5DFC2A62"/>
    <w:rsid w:val="604A447B"/>
    <w:rsid w:val="61252CE2"/>
    <w:rsid w:val="61A1574B"/>
    <w:rsid w:val="61BA7757"/>
    <w:rsid w:val="61F952D7"/>
    <w:rsid w:val="632D30E8"/>
    <w:rsid w:val="63707E68"/>
    <w:rsid w:val="63841723"/>
    <w:rsid w:val="640F36D6"/>
    <w:rsid w:val="647A731D"/>
    <w:rsid w:val="64B9725A"/>
    <w:rsid w:val="652801FB"/>
    <w:rsid w:val="65B54350"/>
    <w:rsid w:val="65EF7F7B"/>
    <w:rsid w:val="682C5037"/>
    <w:rsid w:val="68BF3199"/>
    <w:rsid w:val="69E45A9B"/>
    <w:rsid w:val="6D175C46"/>
    <w:rsid w:val="6D594BC3"/>
    <w:rsid w:val="6EDF57A9"/>
    <w:rsid w:val="6EE1458C"/>
    <w:rsid w:val="6FED052F"/>
    <w:rsid w:val="704B3F08"/>
    <w:rsid w:val="70761BD4"/>
    <w:rsid w:val="723C42C4"/>
    <w:rsid w:val="73C53456"/>
    <w:rsid w:val="73E03BE7"/>
    <w:rsid w:val="73E90C9B"/>
    <w:rsid w:val="745C4347"/>
    <w:rsid w:val="7531738D"/>
    <w:rsid w:val="7575675F"/>
    <w:rsid w:val="75F31EDB"/>
    <w:rsid w:val="769B0D24"/>
    <w:rsid w:val="76B46D62"/>
    <w:rsid w:val="76C66C95"/>
    <w:rsid w:val="76E56A50"/>
    <w:rsid w:val="796D663F"/>
    <w:rsid w:val="7B146957"/>
    <w:rsid w:val="7B571379"/>
    <w:rsid w:val="7BD70E01"/>
    <w:rsid w:val="7C5A5018"/>
    <w:rsid w:val="7C953AC9"/>
    <w:rsid w:val="7CA718DB"/>
    <w:rsid w:val="7D286400"/>
    <w:rsid w:val="7E1A5372"/>
    <w:rsid w:val="7E2315A2"/>
    <w:rsid w:val="7EA31319"/>
    <w:rsid w:val="7EBA1A27"/>
    <w:rsid w:val="7EE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659</Characters>
  <Lines>0</Lines>
  <Paragraphs>0</Paragraphs>
  <TotalTime>0</TotalTime>
  <ScaleCrop>false</ScaleCrop>
  <LinksUpToDate>false</LinksUpToDate>
  <CharactersWithSpaces>964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2023-12-28T03:16:00Z</dcterms:created>
  <dc:creator>Administrator</dc:creator>
  <cp:lastModifiedBy>Administrator</cp:lastModifiedBy>
  <cp:lastPrinted>2025-01-03T01:50:33Z</cp:lastPrinted>
  <dcterms:modified xsi:type="dcterms:W3CDTF">2025-01-03T02:19:38Z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D55D52407ED64AA8890992D84D2FF9DF_13</vt:lpwstr>
  </property>
</Properties>
</file>