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1F09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eastAsia="黑体" w:cs="Times New Roman"/>
          <w:b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sz w:val="32"/>
          <w:szCs w:val="32"/>
        </w:rPr>
        <w:t>附件</w:t>
      </w:r>
    </w:p>
    <w:p w14:paraId="45B078EF">
      <w:pPr>
        <w:pStyle w:val="2"/>
        <w:rPr>
          <w:rFonts w:hint="default"/>
          <w:lang w:val="en-US" w:eastAsia="zh-CN"/>
        </w:rPr>
      </w:pPr>
    </w:p>
    <w:tbl>
      <w:tblPr>
        <w:tblStyle w:val="7"/>
        <w:tblW w:w="15198" w:type="dxa"/>
        <w:tblInd w:w="-71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260"/>
        <w:gridCol w:w="930"/>
        <w:gridCol w:w="1125"/>
        <w:gridCol w:w="720"/>
        <w:gridCol w:w="765"/>
        <w:gridCol w:w="690"/>
        <w:gridCol w:w="765"/>
        <w:gridCol w:w="915"/>
        <w:gridCol w:w="780"/>
        <w:gridCol w:w="705"/>
        <w:gridCol w:w="723"/>
        <w:gridCol w:w="1041"/>
        <w:gridCol w:w="727"/>
        <w:gridCol w:w="1159"/>
        <w:gridCol w:w="698"/>
        <w:gridCol w:w="906"/>
        <w:gridCol w:w="554"/>
      </w:tblGrid>
      <w:tr w14:paraId="67E13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198" w:type="dxa"/>
            <w:gridSpan w:val="1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CF1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四川省电动自行车以旧换新销售</w:t>
            </w:r>
            <w:r>
              <w:rPr>
                <w:rFonts w:hint="eastAsia" w:ascii="Times New Roman" w:hAnsi="Times New Roman" w:eastAsia="方正小标宋_GBK" w:cs="Times New Roman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台账</w:t>
            </w:r>
          </w:p>
        </w:tc>
      </w:tr>
      <w:tr w14:paraId="14D8D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198" w:type="dxa"/>
            <w:gridSpan w:val="18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785C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小标宋_GBK" w:cs="Times New Roman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</w:tr>
      <w:tr w14:paraId="49BC8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0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E1D5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销售主体（门店）：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24B9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0BA7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DE7C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所在市州（县市区）：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DEC9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231F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9517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4C41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填报日期：   年  月   日</w:t>
            </w:r>
          </w:p>
        </w:tc>
      </w:tr>
      <w:tr w14:paraId="3F523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E57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65B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申请单号</w:t>
            </w: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882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消费者</w:t>
            </w:r>
            <w:r>
              <w:rPr>
                <w:rFonts w:hint="eastAsia" w:ascii="Times New Roman" w:hAnsi="Times New Roman" w:eastAsia="黑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912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9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AE5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新车销售信息</w:t>
            </w:r>
          </w:p>
        </w:tc>
        <w:tc>
          <w:tcPr>
            <w:tcW w:w="31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A3D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旧车信息</w:t>
            </w:r>
          </w:p>
        </w:tc>
        <w:tc>
          <w:tcPr>
            <w:tcW w:w="45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A67A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回收信息</w:t>
            </w:r>
          </w:p>
        </w:tc>
        <w:tc>
          <w:tcPr>
            <w:tcW w:w="55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3DC2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14EF5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4A25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A926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45A6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B5C1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ACB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品牌型号</w:t>
            </w:r>
          </w:p>
        </w:tc>
        <w:tc>
          <w:tcPr>
            <w:tcW w:w="76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69DC4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车架号码</w:t>
            </w:r>
          </w:p>
        </w:tc>
        <w:tc>
          <w:tcPr>
            <w:tcW w:w="69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655AD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销售时间</w:t>
            </w:r>
          </w:p>
        </w:tc>
        <w:tc>
          <w:tcPr>
            <w:tcW w:w="76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D98D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发票号码</w:t>
            </w:r>
          </w:p>
        </w:tc>
        <w:tc>
          <w:tcPr>
            <w:tcW w:w="9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5D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车架号</w:t>
            </w:r>
          </w:p>
        </w:tc>
        <w:tc>
          <w:tcPr>
            <w:tcW w:w="7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50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电池类型</w:t>
            </w:r>
          </w:p>
        </w:tc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7A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电池数量</w:t>
            </w:r>
          </w:p>
        </w:tc>
        <w:tc>
          <w:tcPr>
            <w:tcW w:w="7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8D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回收时间</w:t>
            </w:r>
          </w:p>
        </w:tc>
        <w:tc>
          <w:tcPr>
            <w:tcW w:w="104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543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回收主体名称</w:t>
            </w:r>
          </w:p>
        </w:tc>
        <w:tc>
          <w:tcPr>
            <w:tcW w:w="72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9ED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车架数量</w:t>
            </w:r>
          </w:p>
        </w:tc>
        <w:tc>
          <w:tcPr>
            <w:tcW w:w="11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4FC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电池种类及数量</w:t>
            </w:r>
          </w:p>
        </w:tc>
        <w:tc>
          <w:tcPr>
            <w:tcW w:w="69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D17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回收时间</w:t>
            </w:r>
          </w:p>
        </w:tc>
        <w:tc>
          <w:tcPr>
            <w:tcW w:w="906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F754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Times New Roman" w:hAnsi="Times New Roman" w:eastAsia="黑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签收人</w:t>
            </w:r>
          </w:p>
        </w:tc>
        <w:tc>
          <w:tcPr>
            <w:tcW w:w="5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7A95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49E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A5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1D6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E4E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D1B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822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77F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3BC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EB0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7B3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6A4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0A0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521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874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845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B01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688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948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64C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883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E1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A46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5CA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CBD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0DF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5BB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DAF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5A1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D3E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5E5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9F9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55D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FCE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6BC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585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352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2C8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77B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4BF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F4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6C7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2E2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807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1AC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03E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328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166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6E1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2B9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A80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EFE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997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BF8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451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45E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215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58B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122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15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ABB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7F8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48F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06F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8A0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58F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647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0B0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3A5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6D9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609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9B6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5F3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A06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B17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617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2EA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598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69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A4E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085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A18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6C7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4C2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869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51D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702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7D2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716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492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FA9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A2B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68E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7F0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855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F71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E68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D5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C05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A3E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F69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48A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6DF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8C0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71F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F63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E4E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D1D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988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234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031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790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ECB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65A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F56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26D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61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……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3BD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208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3C9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6DE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949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958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36B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BF4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158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594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634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3C1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660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D19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8B9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F12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8AD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6A5E00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 w:bidi="ar"/>
        </w:rPr>
        <w:sectPr>
          <w:footerReference r:id="rId3" w:type="default"/>
          <w:pgSz w:w="16838" w:h="11906" w:orient="landscape"/>
          <w:pgMar w:top="1588" w:right="2098" w:bottom="1474" w:left="1814" w:header="851" w:footer="1247" w:gutter="0"/>
          <w:cols w:space="720" w:num="1"/>
          <w:docGrid w:type="lines" w:linePitch="312" w:charSpace="0"/>
        </w:sectPr>
      </w:pPr>
    </w:p>
    <w:p w14:paraId="393BB700">
      <w:pPr>
        <w:pStyle w:val="1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rPr>
          <w:rFonts w:hint="default" w:ascii="Times New Roman" w:hAnsi="Times New Roman" w:cs="Times New Roman"/>
          <w:sz w:val="24"/>
          <w:szCs w:val="24"/>
          <w:lang w:eastAsia="zh-CN"/>
        </w:rPr>
      </w:pPr>
    </w:p>
    <w:sectPr>
      <w:pgSz w:w="16838" w:h="11906" w:orient="landscape"/>
      <w:pgMar w:top="1588" w:right="744" w:bottom="658" w:left="1814" w:header="851" w:footer="124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iberation Sans">
    <w:altName w:val="Arial Unicode MS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Noto Sans CJK SC Regular">
    <w:altName w:val="宋体"/>
    <w:panose1 w:val="020B0500000000000000"/>
    <w:charset w:val="86"/>
    <w:family w:val="auto"/>
    <w:pitch w:val="default"/>
    <w:sig w:usb0="00000000" w:usb1="00000000" w:usb2="00000016" w:usb3="00000000" w:csb0="602E0107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A1F003">
    <w:pPr>
      <w:pStyle w:val="15"/>
      <w:tabs>
        <w:tab w:val="clear" w:pos="4153"/>
        <w:tab w:val="clear" w:pos="8306"/>
      </w:tabs>
      <w:wordWrap w:val="0"/>
      <w:jc w:val="left"/>
      <w:rPr>
        <w:rFonts w:hint="eastAsia" w:ascii="宋体" w:hAnsi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displayBackgroundShape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6E6062"/>
    <w:rsid w:val="0FCE2915"/>
    <w:rsid w:val="13EEA57D"/>
    <w:rsid w:val="20346964"/>
    <w:rsid w:val="2CAFD48A"/>
    <w:rsid w:val="316FC085"/>
    <w:rsid w:val="34AF679D"/>
    <w:rsid w:val="3863744F"/>
    <w:rsid w:val="3D796887"/>
    <w:rsid w:val="3FA3CF08"/>
    <w:rsid w:val="3FFF34DE"/>
    <w:rsid w:val="53772A5D"/>
    <w:rsid w:val="5BBBCA1F"/>
    <w:rsid w:val="5EFD80B5"/>
    <w:rsid w:val="5F7BA7B7"/>
    <w:rsid w:val="644267C0"/>
    <w:rsid w:val="6BFF3712"/>
    <w:rsid w:val="70EE3DF5"/>
    <w:rsid w:val="72FFF240"/>
    <w:rsid w:val="757CA088"/>
    <w:rsid w:val="77BDC746"/>
    <w:rsid w:val="799FACBC"/>
    <w:rsid w:val="7BFFF996"/>
    <w:rsid w:val="7D9F2A15"/>
    <w:rsid w:val="7DEEAD44"/>
    <w:rsid w:val="7EEF085B"/>
    <w:rsid w:val="7F362124"/>
    <w:rsid w:val="7F7F3954"/>
    <w:rsid w:val="7FBFB46B"/>
    <w:rsid w:val="7FF6783C"/>
    <w:rsid w:val="9DAE3E23"/>
    <w:rsid w:val="ABFFF1BB"/>
    <w:rsid w:val="AF6F554F"/>
    <w:rsid w:val="B77F6D4A"/>
    <w:rsid w:val="B7CF50CC"/>
    <w:rsid w:val="BBEFD9A0"/>
    <w:rsid w:val="BDB74ABF"/>
    <w:rsid w:val="BE6F7BCD"/>
    <w:rsid w:val="BEFEB88C"/>
    <w:rsid w:val="BF9F7E22"/>
    <w:rsid w:val="BFF45AB5"/>
    <w:rsid w:val="C6BF455D"/>
    <w:rsid w:val="CBBFD5D5"/>
    <w:rsid w:val="CFEF758E"/>
    <w:rsid w:val="DBA89FE8"/>
    <w:rsid w:val="DBDAA85F"/>
    <w:rsid w:val="DD5643EA"/>
    <w:rsid w:val="DE7C3264"/>
    <w:rsid w:val="DE93DACA"/>
    <w:rsid w:val="DFEFEB0F"/>
    <w:rsid w:val="E7B7DBBD"/>
    <w:rsid w:val="EF2F36E2"/>
    <w:rsid w:val="EFBC2F7A"/>
    <w:rsid w:val="F58F0E9E"/>
    <w:rsid w:val="F5965241"/>
    <w:rsid w:val="F6D70940"/>
    <w:rsid w:val="F7DEF76A"/>
    <w:rsid w:val="F9DF88D5"/>
    <w:rsid w:val="F9E75F51"/>
    <w:rsid w:val="FBBDEF04"/>
    <w:rsid w:val="FD7DBB9C"/>
    <w:rsid w:val="FDFF27AC"/>
    <w:rsid w:val="FE7F0257"/>
    <w:rsid w:val="FF7BC154"/>
    <w:rsid w:val="FFD901B1"/>
    <w:rsid w:val="FFFFF80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Courier New"/>
    </w:rPr>
  </w:style>
  <w:style w:type="paragraph" w:styleId="3">
    <w:name w:val="caption"/>
    <w:basedOn w:val="1"/>
    <w:next w:val="1"/>
    <w:qFormat/>
    <w:uiPriority w:val="0"/>
    <w:pPr>
      <w:widowControl w:val="0"/>
      <w:suppressLineNumbers/>
      <w:suppressAutoHyphens/>
      <w:spacing w:before="120" w:after="120"/>
    </w:pPr>
    <w:rPr>
      <w:i/>
      <w:iCs/>
      <w:sz w:val="24"/>
      <w:szCs w:val="24"/>
    </w:rPr>
  </w:style>
  <w:style w:type="paragraph" w:styleId="4">
    <w:name w:val="Body Text"/>
    <w:basedOn w:val="1"/>
    <w:qFormat/>
    <w:uiPriority w:val="0"/>
    <w:pPr>
      <w:spacing w:before="0" w:after="140" w:line="276" w:lineRule="auto"/>
    </w:p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List"/>
    <w:basedOn w:val="4"/>
    <w:qFormat/>
    <w:uiPriority w:val="0"/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默认段落字体1"/>
    <w:qFormat/>
    <w:uiPriority w:val="0"/>
  </w:style>
  <w:style w:type="paragraph" w:customStyle="1" w:styleId="11">
    <w:name w:val="Heading"/>
    <w:basedOn w:val="1"/>
    <w:next w:val="4"/>
    <w:qFormat/>
    <w:uiPriority w:val="0"/>
    <w:pPr>
      <w:keepNext/>
      <w:widowControl w:val="0"/>
      <w:suppressAutoHyphens/>
      <w:spacing w:before="240" w:after="120"/>
    </w:pPr>
    <w:rPr>
      <w:rFonts w:ascii="Liberation Sans" w:hAnsi="Liberation Sans" w:eastAsia="Noto Sans CJK SC Regular" w:cs="Noto Sans CJK SC Regular"/>
      <w:sz w:val="28"/>
      <w:szCs w:val="28"/>
      <w:lang w:bidi="ar-SA"/>
    </w:rPr>
  </w:style>
  <w:style w:type="paragraph" w:customStyle="1" w:styleId="12">
    <w:name w:val="Index"/>
    <w:basedOn w:val="1"/>
    <w:qFormat/>
    <w:uiPriority w:val="0"/>
    <w:pPr>
      <w:widowControl w:val="0"/>
      <w:suppressLineNumbers/>
      <w:suppressAutoHyphens/>
    </w:pPr>
  </w:style>
  <w:style w:type="paragraph" w:customStyle="1" w:styleId="13">
    <w:name w:val="普通(网站)1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4">
    <w:name w:val="_Style 1"/>
    <w:basedOn w:val="1"/>
    <w:qFormat/>
    <w:uiPriority w:val="0"/>
    <w:pPr>
      <w:ind w:firstLine="200" w:firstLineChars="200"/>
    </w:pPr>
    <w:rPr>
      <w:rFonts w:ascii="宋体" w:hAnsi="宋体" w:eastAsia="仿宋_GB2312"/>
      <w:sz w:val="32"/>
      <w:szCs w:val="32"/>
    </w:rPr>
  </w:style>
  <w:style w:type="paragraph" w:customStyle="1" w:styleId="15">
    <w:name w:val="页脚1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6">
    <w:name w:val="font01"/>
    <w:basedOn w:val="8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17">
    <w:name w:val="font11"/>
    <w:basedOn w:val="8"/>
    <w:qFormat/>
    <w:uiPriority w:val="0"/>
    <w:rPr>
      <w:rFonts w:hint="eastAsia" w:ascii="宋体" w:hAnsi="宋体" w:eastAsia="宋体" w:cs="宋体"/>
      <w:b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138</Words>
  <Characters>139</Characters>
  <TotalTime>32</TotalTime>
  <ScaleCrop>false</ScaleCrop>
  <LinksUpToDate>false</LinksUpToDate>
  <CharactersWithSpaces>152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2018-12-05T09:47:00Z</dcterms:created>
  <dc:creator>user</dc:creator>
  <cp:lastModifiedBy> kawari</cp:lastModifiedBy>
  <cp:lastPrinted>2025-02-07T07:52:55Z</cp:lastPrinted>
  <dcterms:modified xsi:type="dcterms:W3CDTF">2025-02-07T07:52:58Z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eyJoZGlkIjoiMTcyZmRiNzRlYWFkODRhNjljODUyOGFhNWQ1NDJmOWYiLCJ1c2VySWQiOiI2NDQyNDE4MzkifQ==</vt:lpwstr>
  </property>
  <property fmtid="{D5CDD505-2E9C-101B-9397-08002B2CF9AE}" pid="4" name="ICV">
    <vt:lpwstr>B7271AD578D442B69A420F644DC71E5E_12</vt:lpwstr>
  </property>
</Properties>
</file>